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35" w:rsidRDefault="006E4735" w:rsidP="006E4735">
      <w:r w:rsidRPr="00BC4AF1">
        <w:rPr>
          <w:rFonts w:ascii="微軟正黑體" w:eastAsia="微軟正黑體" w:hAnsi="微軟正黑體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A3BF02" wp14:editId="78E3A356">
                <wp:simplePos x="0" y="0"/>
                <wp:positionH relativeFrom="column">
                  <wp:posOffset>91440</wp:posOffset>
                </wp:positionH>
                <wp:positionV relativeFrom="paragraph">
                  <wp:posOffset>-383008</wp:posOffset>
                </wp:positionV>
                <wp:extent cx="946150" cy="531495"/>
                <wp:effectExtent l="0" t="0" r="0" b="190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150" cy="531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735" w:rsidRDefault="00EF013A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附件</w:t>
                            </w:r>
                            <w:r w:rsidR="00474CB7">
                              <w:rPr>
                                <w:rFonts w:ascii="微軟正黑體" w:eastAsia="微軟正黑體" w:hAnsi="微軟正黑體" w:hint="eastAsia"/>
                                <w:b/>
                                <w:sz w:val="26"/>
                                <w:szCs w:val="26"/>
                              </w:rPr>
                              <w:t>五</w:t>
                            </w:r>
                          </w:p>
                          <w:p w:rsidR="00E27440" w:rsidRDefault="00E27440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6E4735" w:rsidRPr="00A364F0" w:rsidRDefault="006E4735" w:rsidP="006E4735">
                            <w:pPr>
                              <w:rPr>
                                <w:rFonts w:ascii="微軟正黑體" w:eastAsia="微軟正黑體" w:hAnsi="微軟正黑體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A3BF0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.2pt;margin-top:-30.15pt;width:74.5pt;height:4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" filled="f" stroked="f">
                <v:textbox>
                  <w:txbxContent>
                    <w:p w:rsidR="006E4735" w:rsidRDefault="00EF013A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附件</w:t>
                      </w:r>
                      <w:r w:rsidR="00474CB7">
                        <w:rPr>
                          <w:rFonts w:ascii="微軟正黑體" w:eastAsia="微軟正黑體" w:hAnsi="微軟正黑體" w:hint="eastAsia"/>
                          <w:b/>
                          <w:sz w:val="26"/>
                          <w:szCs w:val="26"/>
                        </w:rPr>
                        <w:t>五</w:t>
                      </w:r>
                    </w:p>
                    <w:p w:rsidR="00E27440" w:rsidRDefault="00E27440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  <w:p w:rsidR="006E4735" w:rsidRPr="00A364F0" w:rsidRDefault="006E4735" w:rsidP="006E4735">
                      <w:pPr>
                        <w:rPr>
                          <w:rFonts w:ascii="微軟正黑體" w:eastAsia="微軟正黑體" w:hAnsi="微軟正黑體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E4735" w:rsidRDefault="00474CB7" w:rsidP="006E4735">
      <w:pPr>
        <w:jc w:val="center"/>
      </w:pPr>
      <w:r w:rsidRPr="00474CB7">
        <w:rPr>
          <w:rFonts w:ascii="微軟正黑體" w:eastAsia="微軟正黑體" w:hAnsi="微軟正黑體" w:hint="eastAsia"/>
          <w:b/>
          <w:sz w:val="32"/>
        </w:rPr>
        <w:t>自主學習</w:t>
      </w:r>
      <w:r w:rsidR="00F95D5F">
        <w:rPr>
          <w:rFonts w:ascii="微軟正黑體" w:eastAsia="微軟正黑體" w:hAnsi="微軟正黑體" w:hint="eastAsia"/>
          <w:b/>
          <w:sz w:val="32"/>
        </w:rPr>
        <w:t>成果學習單</w:t>
      </w:r>
    </w:p>
    <w:tbl>
      <w:tblPr>
        <w:tblStyle w:val="a3"/>
        <w:tblW w:w="10382" w:type="dxa"/>
        <w:tblInd w:w="108" w:type="dxa"/>
        <w:tblLook w:val="04A0" w:firstRow="1" w:lastRow="0" w:firstColumn="1" w:lastColumn="0" w:noHBand="0" w:noVBand="1"/>
      </w:tblPr>
      <w:tblGrid>
        <w:gridCol w:w="1650"/>
        <w:gridCol w:w="335"/>
        <w:gridCol w:w="3277"/>
        <w:gridCol w:w="711"/>
        <w:gridCol w:w="4409"/>
      </w:tblGrid>
      <w:tr w:rsidR="002D70AE" w:rsidRPr="00FB09DD" w:rsidTr="00FB6B98">
        <w:trPr>
          <w:trHeight w:val="486"/>
        </w:trPr>
        <w:tc>
          <w:tcPr>
            <w:tcW w:w="5262" w:type="dxa"/>
            <w:gridSpan w:val="3"/>
            <w:tcBorders>
              <w:top w:val="single" w:sz="24" w:space="0" w:color="auto"/>
              <w:left w:val="single" w:sz="24" w:space="0" w:color="auto"/>
              <w:bottom w:val="dashSmallGap" w:sz="4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系級：</w:t>
            </w:r>
          </w:p>
        </w:tc>
        <w:tc>
          <w:tcPr>
            <w:tcW w:w="711" w:type="dxa"/>
            <w:vMerge w:val="restart"/>
            <w:tcBorders>
              <w:top w:val="single" w:sz="24" w:space="0" w:color="auto"/>
            </w:tcBorders>
            <w:vAlign w:val="center"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FB09D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4409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:rsidR="002D70AE" w:rsidRPr="00BC4AF1" w:rsidRDefault="002D70AE" w:rsidP="00E7620D">
            <w:pPr>
              <w:spacing w:line="0" w:lineRule="atLeast"/>
              <w:jc w:val="righ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C4AF1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(由工作人員填寫)</w:t>
            </w: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3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B09DD" w:rsidRDefault="002D70AE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姓名：</w:t>
            </w:r>
          </w:p>
        </w:tc>
        <w:tc>
          <w:tcPr>
            <w:tcW w:w="711" w:type="dxa"/>
            <w:vMerge/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2D70AE" w:rsidRPr="00FB09DD" w:rsidTr="00FB6B98">
        <w:trPr>
          <w:trHeight w:val="434"/>
        </w:trPr>
        <w:tc>
          <w:tcPr>
            <w:tcW w:w="5262" w:type="dxa"/>
            <w:gridSpan w:val="3"/>
            <w:tcBorders>
              <w:top w:val="dashSmallGap" w:sz="4" w:space="0" w:color="auto"/>
              <w:left w:val="single" w:sz="24" w:space="0" w:color="auto"/>
              <w:bottom w:val="double" w:sz="18" w:space="0" w:color="auto"/>
            </w:tcBorders>
          </w:tcPr>
          <w:p w:rsidR="002D70AE" w:rsidRPr="00F95D5F" w:rsidRDefault="002D70AE" w:rsidP="00F95D5F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學號：</w:t>
            </w:r>
          </w:p>
        </w:tc>
        <w:tc>
          <w:tcPr>
            <w:tcW w:w="711" w:type="dxa"/>
            <w:vMerge/>
            <w:tcBorders>
              <w:bottom w:val="double" w:sz="18" w:space="0" w:color="auto"/>
            </w:tcBorders>
          </w:tcPr>
          <w:p w:rsidR="002D70AE" w:rsidRPr="00FB09DD" w:rsidRDefault="002D70AE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4409" w:type="dxa"/>
            <w:vMerge/>
            <w:tcBorders>
              <w:bottom w:val="double" w:sz="18" w:space="0" w:color="auto"/>
              <w:right w:val="single" w:sz="24" w:space="0" w:color="auto"/>
            </w:tcBorders>
          </w:tcPr>
          <w:p w:rsidR="002D70AE" w:rsidRPr="00FB09DD" w:rsidRDefault="002D70AE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E4735" w:rsidRPr="00FB09DD" w:rsidTr="00474CB7">
        <w:trPr>
          <w:trHeight w:val="504"/>
        </w:trPr>
        <w:tc>
          <w:tcPr>
            <w:tcW w:w="1985" w:type="dxa"/>
            <w:gridSpan w:val="2"/>
            <w:tcBorders>
              <w:top w:val="double" w:sz="18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FB09DD" w:rsidRDefault="00474CB7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自主學習</w:t>
            </w:r>
            <w:r w:rsid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月份</w:t>
            </w:r>
          </w:p>
        </w:tc>
        <w:tc>
          <w:tcPr>
            <w:tcW w:w="8397" w:type="dxa"/>
            <w:gridSpan w:val="3"/>
            <w:tcBorders>
              <w:top w:val="double" w:sz="18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FB09DD" w:rsidRDefault="006E4735" w:rsidP="00E7620D">
            <w:pPr>
              <w:spacing w:line="0" w:lineRule="atLeast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</w:p>
        </w:tc>
      </w:tr>
      <w:tr w:rsidR="006E4735" w:rsidRPr="00FB09DD" w:rsidTr="00474CB7">
        <w:trPr>
          <w:trHeight w:val="50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Pr="003466E7" w:rsidRDefault="00474CB7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自主學習</w:t>
            </w:r>
            <w:r w:rsidR="00F95D5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內容</w:t>
            </w:r>
          </w:p>
        </w:tc>
        <w:tc>
          <w:tcPr>
            <w:tcW w:w="8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843A10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(</w:t>
            </w:r>
            <w:r w:rsidR="00843A10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簡述</w:t>
            </w:r>
            <w:r w:rsidR="00474CB7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學習</w:t>
            </w:r>
            <w:r w:rsidR="00843A10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內容</w:t>
            </w:r>
            <w:r w:rsidR="00474CB7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摘要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)</w:t>
            </w:r>
          </w:p>
        </w:tc>
      </w:tr>
      <w:tr w:rsidR="006E4735" w:rsidRPr="00FB09DD" w:rsidTr="00F95D5F">
        <w:trPr>
          <w:trHeight w:val="2012"/>
        </w:trPr>
        <w:tc>
          <w:tcPr>
            <w:tcW w:w="10382" w:type="dxa"/>
            <w:gridSpan w:val="5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szCs w:val="28"/>
              </w:rPr>
            </w:pPr>
          </w:p>
        </w:tc>
      </w:tr>
      <w:tr w:rsidR="006E4735" w:rsidRPr="00FB09DD" w:rsidTr="00474CB7">
        <w:trPr>
          <w:trHeight w:val="50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474CB7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自主學習</w:t>
            </w:r>
            <w:bookmarkStart w:id="0" w:name="_GoBack"/>
            <w:bookmarkEnd w:id="0"/>
            <w:r w:rsidR="006E4735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成果</w:t>
            </w:r>
          </w:p>
        </w:tc>
        <w:tc>
          <w:tcPr>
            <w:tcW w:w="8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F95D5F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請說明</w:t>
            </w:r>
            <w:r w:rsidR="00474CB7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學習</w:t>
            </w:r>
            <w:r w:rsidR="00F95D5F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成果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）</w:t>
            </w:r>
          </w:p>
        </w:tc>
      </w:tr>
      <w:tr w:rsidR="006E4735" w:rsidRPr="00FB09DD" w:rsidTr="00F95D5F">
        <w:trPr>
          <w:trHeight w:val="2006"/>
        </w:trPr>
        <w:tc>
          <w:tcPr>
            <w:tcW w:w="10382" w:type="dxa"/>
            <w:gridSpan w:val="5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RPr="00FB09DD" w:rsidTr="00474CB7">
        <w:trPr>
          <w:trHeight w:val="504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:rsidR="006E4735" w:rsidRDefault="006E4735" w:rsidP="00E7620D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綜合心得</w:t>
            </w:r>
          </w:p>
        </w:tc>
        <w:tc>
          <w:tcPr>
            <w:tcW w:w="8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</w:tcPr>
          <w:p w:rsidR="006E4735" w:rsidRPr="003466E7" w:rsidRDefault="006E4735" w:rsidP="00E7620D">
            <w:pPr>
              <w:spacing w:line="0" w:lineRule="atLeast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8"/>
              </w:rPr>
              <w:t>（可分享收穫、感動、建議或檢討等）</w:t>
            </w:r>
          </w:p>
        </w:tc>
      </w:tr>
      <w:tr w:rsidR="006E4735" w:rsidRPr="00FB09DD" w:rsidTr="00F95D5F">
        <w:trPr>
          <w:trHeight w:val="4424"/>
        </w:trPr>
        <w:tc>
          <w:tcPr>
            <w:tcW w:w="10382" w:type="dxa"/>
            <w:gridSpan w:val="5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spacing w:line="0" w:lineRule="atLeast"/>
              <w:rPr>
                <w:rFonts w:ascii="微軟正黑體" w:eastAsia="微軟正黑體" w:hAnsi="微軟正黑體"/>
                <w:color w:val="A6A6A6" w:themeColor="background1" w:themeShade="A6"/>
                <w:szCs w:val="28"/>
              </w:rPr>
            </w:pPr>
          </w:p>
        </w:tc>
      </w:tr>
      <w:tr w:rsidR="006E4735" w:rsidTr="00F95D5F">
        <w:tc>
          <w:tcPr>
            <w:tcW w:w="1650" w:type="dxa"/>
            <w:tcBorders>
              <w:top w:val="single" w:sz="24" w:space="0" w:color="auto"/>
              <w:left w:val="single" w:sz="24" w:space="0" w:color="auto"/>
              <w:right w:val="single" w:sz="6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jc w:val="center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  <w:r w:rsidRPr="00B26DD3">
              <w:rPr>
                <w:rFonts w:ascii="微軟正黑體" w:eastAsia="微軟正黑體" w:hAnsi="微軟正黑體"/>
                <w:b/>
                <w:color w:val="403152" w:themeColor="accent4" w:themeShade="80"/>
                <w:sz w:val="28"/>
                <w:szCs w:val="24"/>
              </w:rPr>
              <w:t>成果照片</w:t>
            </w:r>
          </w:p>
        </w:tc>
        <w:tc>
          <w:tcPr>
            <w:tcW w:w="8732" w:type="dxa"/>
            <w:gridSpan w:val="4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</w:tcPr>
          <w:p w:rsidR="006E4735" w:rsidRPr="00DC5989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color w:val="403152" w:themeColor="accent4" w:themeShade="80"/>
                <w:szCs w:val="24"/>
              </w:rPr>
            </w:pP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（</w:t>
            </w:r>
            <w:r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請至少放3張</w:t>
            </w:r>
            <w:r w:rsidR="002F02D6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，可自行增頁</w:t>
            </w:r>
            <w:r w:rsidRPr="00DC5989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）</w:t>
            </w:r>
          </w:p>
        </w:tc>
      </w:tr>
      <w:tr w:rsidR="006E4735" w:rsidTr="00F95D5F">
        <w:trPr>
          <w:trHeight w:val="14181"/>
        </w:trPr>
        <w:tc>
          <w:tcPr>
            <w:tcW w:w="10382" w:type="dxa"/>
            <w:gridSpan w:val="5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E4735" w:rsidRDefault="006E4735" w:rsidP="00E7620D">
            <w:pPr>
              <w:widowControl/>
              <w:spacing w:line="0" w:lineRule="atLeast"/>
              <w:rPr>
                <w:rFonts w:ascii="微軟正黑體" w:eastAsia="微軟正黑體" w:hAnsi="微軟正黑體"/>
                <w:b/>
                <w:color w:val="403152" w:themeColor="accent4" w:themeShade="80"/>
                <w:szCs w:val="24"/>
              </w:rPr>
            </w:pPr>
          </w:p>
        </w:tc>
      </w:tr>
    </w:tbl>
    <w:p w:rsidR="005126EC" w:rsidRDefault="005126EC"/>
    <w:sectPr w:rsidR="005126EC" w:rsidSect="006E4735">
      <w:pgSz w:w="11906" w:h="16838"/>
      <w:pgMar w:top="851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D4B" w:rsidRDefault="00972D4B" w:rsidP="006E161A">
      <w:r>
        <w:separator/>
      </w:r>
    </w:p>
  </w:endnote>
  <w:endnote w:type="continuationSeparator" w:id="0">
    <w:p w:rsidR="00972D4B" w:rsidRDefault="00972D4B" w:rsidP="006E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D4B" w:rsidRDefault="00972D4B" w:rsidP="006E161A">
      <w:r>
        <w:separator/>
      </w:r>
    </w:p>
  </w:footnote>
  <w:footnote w:type="continuationSeparator" w:id="0">
    <w:p w:rsidR="00972D4B" w:rsidRDefault="00972D4B" w:rsidP="006E16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735"/>
    <w:rsid w:val="00077B45"/>
    <w:rsid w:val="0029198F"/>
    <w:rsid w:val="002D70AE"/>
    <w:rsid w:val="002F02D6"/>
    <w:rsid w:val="003722E2"/>
    <w:rsid w:val="003F2DC5"/>
    <w:rsid w:val="00462BF1"/>
    <w:rsid w:val="00474CB7"/>
    <w:rsid w:val="00491B86"/>
    <w:rsid w:val="005126EC"/>
    <w:rsid w:val="0056233E"/>
    <w:rsid w:val="005B71C8"/>
    <w:rsid w:val="006E161A"/>
    <w:rsid w:val="006E4735"/>
    <w:rsid w:val="00807EB0"/>
    <w:rsid w:val="00843A10"/>
    <w:rsid w:val="008A350F"/>
    <w:rsid w:val="00972D4B"/>
    <w:rsid w:val="00A74CFE"/>
    <w:rsid w:val="00C2156A"/>
    <w:rsid w:val="00D663E8"/>
    <w:rsid w:val="00E27440"/>
    <w:rsid w:val="00EF013A"/>
    <w:rsid w:val="00F9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E15C63-5949-4185-BC8E-9B9FA6092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735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47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E473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E161A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E16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E16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owuser</cp:lastModifiedBy>
  <cp:revision>11</cp:revision>
  <dcterms:created xsi:type="dcterms:W3CDTF">2016-12-28T08:39:00Z</dcterms:created>
  <dcterms:modified xsi:type="dcterms:W3CDTF">2018-03-26T02:34:00Z</dcterms:modified>
</cp:coreProperties>
</file>