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35" w:rsidRDefault="006E4735" w:rsidP="006E4735">
      <w:r w:rsidRPr="00BC4AF1">
        <w:rPr>
          <w:rFonts w:ascii="微軟正黑體" w:eastAsia="微軟正黑體" w:hAnsi="微軟正黑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3BF02" wp14:editId="78E3A356">
                <wp:simplePos x="0" y="0"/>
                <wp:positionH relativeFrom="column">
                  <wp:posOffset>91440</wp:posOffset>
                </wp:positionH>
                <wp:positionV relativeFrom="paragraph">
                  <wp:posOffset>-383008</wp:posOffset>
                </wp:positionV>
                <wp:extent cx="946150" cy="531495"/>
                <wp:effectExtent l="0" t="0" r="0" b="190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31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735" w:rsidRDefault="00EF013A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附件</w:t>
                            </w:r>
                            <w:r w:rsidR="00207C44"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二</w:t>
                            </w:r>
                          </w:p>
                          <w:p w:rsidR="00E27440" w:rsidRDefault="00E27440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6E4735" w:rsidRPr="00A364F0" w:rsidRDefault="006E4735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3BF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.2pt;margin-top:-30.15pt;width:74.5pt;height:4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" filled="f" stroked="f">
                <v:textbox>
                  <w:txbxContent>
                    <w:p w:rsidR="006E4735" w:rsidRDefault="00EF013A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附件</w:t>
                      </w:r>
                      <w:r w:rsidR="00207C44"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二</w:t>
                      </w:r>
                    </w:p>
                    <w:p w:rsidR="00E27440" w:rsidRDefault="00E27440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  <w:p w:rsidR="006E4735" w:rsidRPr="00A364F0" w:rsidRDefault="006E4735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4735" w:rsidRDefault="00F95D5F" w:rsidP="006E4735">
      <w:pPr>
        <w:jc w:val="center"/>
      </w:pPr>
      <w:r>
        <w:rPr>
          <w:rFonts w:ascii="微軟正黑體" w:eastAsia="微軟正黑體" w:hAnsi="微軟正黑體" w:hint="eastAsia"/>
          <w:b/>
          <w:sz w:val="32"/>
        </w:rPr>
        <w:t>見習</w:t>
      </w:r>
      <w:bookmarkStart w:id="0" w:name="_GoBack"/>
      <w:bookmarkEnd w:id="0"/>
      <w:r>
        <w:rPr>
          <w:rFonts w:ascii="微軟正黑體" w:eastAsia="微軟正黑體" w:hAnsi="微軟正黑體" w:hint="eastAsia"/>
          <w:b/>
          <w:sz w:val="32"/>
        </w:rPr>
        <w:t>學習單</w:t>
      </w:r>
    </w:p>
    <w:tbl>
      <w:tblPr>
        <w:tblStyle w:val="a3"/>
        <w:tblW w:w="10382" w:type="dxa"/>
        <w:tblInd w:w="108" w:type="dxa"/>
        <w:tblLook w:val="04A0" w:firstRow="1" w:lastRow="0" w:firstColumn="1" w:lastColumn="0" w:noHBand="0" w:noVBand="1"/>
      </w:tblPr>
      <w:tblGrid>
        <w:gridCol w:w="1650"/>
        <w:gridCol w:w="57"/>
        <w:gridCol w:w="7"/>
        <w:gridCol w:w="3548"/>
        <w:gridCol w:w="711"/>
        <w:gridCol w:w="4409"/>
      </w:tblGrid>
      <w:tr w:rsidR="002D70AE" w:rsidRPr="00FB09DD" w:rsidTr="00FB6B98">
        <w:trPr>
          <w:trHeight w:val="486"/>
        </w:trPr>
        <w:tc>
          <w:tcPr>
            <w:tcW w:w="5262" w:type="dxa"/>
            <w:gridSpan w:val="4"/>
            <w:tcBorders>
              <w:top w:val="single" w:sz="24" w:space="0" w:color="auto"/>
              <w:left w:val="single" w:sz="24" w:space="0" w:color="auto"/>
              <w:bottom w:val="dashSmallGap" w:sz="4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系級：</w:t>
            </w:r>
          </w:p>
        </w:tc>
        <w:tc>
          <w:tcPr>
            <w:tcW w:w="711" w:type="dxa"/>
            <w:vMerge w:val="restart"/>
            <w:tcBorders>
              <w:top w:val="single" w:sz="24" w:space="0" w:color="auto"/>
            </w:tcBorders>
            <w:vAlign w:val="center"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B09D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4409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:rsidR="002D70AE" w:rsidRPr="00BC4AF1" w:rsidRDefault="002D70AE" w:rsidP="00E7620D">
            <w:pPr>
              <w:spacing w:line="0" w:lineRule="atLeast"/>
              <w:jc w:val="righ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C4AF1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(由工作人員填寫)</w:t>
            </w: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4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姓名：</w:t>
            </w:r>
          </w:p>
        </w:tc>
        <w:tc>
          <w:tcPr>
            <w:tcW w:w="711" w:type="dxa"/>
            <w:vMerge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4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95D5F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學號：</w:t>
            </w:r>
          </w:p>
        </w:tc>
        <w:tc>
          <w:tcPr>
            <w:tcW w:w="711" w:type="dxa"/>
            <w:vMerge/>
            <w:tcBorders>
              <w:bottom w:val="double" w:sz="18" w:space="0" w:color="auto"/>
            </w:tcBorders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bottom w:val="double" w:sz="18" w:space="0" w:color="auto"/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07" w:type="dxa"/>
            <w:gridSpan w:val="2"/>
            <w:tcBorders>
              <w:top w:val="doub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FB09DD" w:rsidRDefault="00F95D5F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見習月份</w:t>
            </w:r>
          </w:p>
        </w:tc>
        <w:tc>
          <w:tcPr>
            <w:tcW w:w="8675" w:type="dxa"/>
            <w:gridSpan w:val="4"/>
            <w:tcBorders>
              <w:top w:val="doub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FB09DD" w:rsidRDefault="006E4735" w:rsidP="00E7620D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3466E7" w:rsidRDefault="00F95D5F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見習內容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(可簡述</w:t>
            </w:r>
            <w:r w:rsidR="00F95D5F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見習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內容摘要、分工等)</w:t>
            </w:r>
          </w:p>
        </w:tc>
      </w:tr>
      <w:tr w:rsidR="006E4735" w:rsidRPr="00FB09DD" w:rsidTr="00F95D5F">
        <w:trPr>
          <w:trHeight w:val="2012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F95D5F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見習</w:t>
            </w:r>
            <w:r w:rsidR="006E4735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成果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請說明</w:t>
            </w:r>
            <w:r w:rsidR="00F95D5F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見習成果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）</w:t>
            </w:r>
          </w:p>
        </w:tc>
      </w:tr>
      <w:tr w:rsidR="006E4735" w:rsidRPr="00FB09DD" w:rsidTr="00F95D5F">
        <w:trPr>
          <w:trHeight w:val="2006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綜合心得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（可分享收穫、感動、建議或檢討等）</w:t>
            </w:r>
          </w:p>
        </w:tc>
      </w:tr>
      <w:tr w:rsidR="006E4735" w:rsidRPr="00FB09DD" w:rsidTr="00F95D5F">
        <w:trPr>
          <w:trHeight w:val="4424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Tr="00F95D5F">
        <w:tc>
          <w:tcPr>
            <w:tcW w:w="1650" w:type="dxa"/>
            <w:tcBorders>
              <w:top w:val="single" w:sz="24" w:space="0" w:color="auto"/>
              <w:left w:val="single" w:sz="24" w:space="0" w:color="auto"/>
              <w:right w:val="single" w:sz="6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jc w:val="center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  <w:r w:rsidRPr="00B26DD3">
              <w:rPr>
                <w:rFonts w:ascii="微軟正黑體" w:eastAsia="微軟正黑體" w:hAnsi="微軟正黑體"/>
                <w:b/>
                <w:color w:val="403152" w:themeColor="accent4" w:themeShade="80"/>
                <w:sz w:val="28"/>
                <w:szCs w:val="24"/>
              </w:rPr>
              <w:t>成果照片</w:t>
            </w:r>
          </w:p>
        </w:tc>
        <w:tc>
          <w:tcPr>
            <w:tcW w:w="8732" w:type="dxa"/>
            <w:gridSpan w:val="5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color w:val="403152" w:themeColor="accent4" w:themeShade="80"/>
                <w:szCs w:val="24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請至少放3張</w:t>
            </w:r>
            <w:r w:rsidR="002F02D6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，可自行增頁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）</w:t>
            </w:r>
          </w:p>
        </w:tc>
      </w:tr>
      <w:tr w:rsidR="006E4735" w:rsidTr="00F95D5F">
        <w:trPr>
          <w:trHeight w:val="14181"/>
        </w:trPr>
        <w:tc>
          <w:tcPr>
            <w:tcW w:w="10382" w:type="dxa"/>
            <w:gridSpan w:val="6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</w:p>
        </w:tc>
      </w:tr>
    </w:tbl>
    <w:p w:rsidR="005126EC" w:rsidRDefault="005126EC"/>
    <w:sectPr w:rsidR="005126EC" w:rsidSect="006E4735">
      <w:pgSz w:w="11906" w:h="16838"/>
      <w:pgMar w:top="851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7F8" w:rsidRDefault="003067F8" w:rsidP="006E161A">
      <w:r>
        <w:separator/>
      </w:r>
    </w:p>
  </w:endnote>
  <w:endnote w:type="continuationSeparator" w:id="0">
    <w:p w:rsidR="003067F8" w:rsidRDefault="003067F8" w:rsidP="006E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7F8" w:rsidRDefault="003067F8" w:rsidP="006E161A">
      <w:r>
        <w:separator/>
      </w:r>
    </w:p>
  </w:footnote>
  <w:footnote w:type="continuationSeparator" w:id="0">
    <w:p w:rsidR="003067F8" w:rsidRDefault="003067F8" w:rsidP="006E1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735"/>
    <w:rsid w:val="00077B45"/>
    <w:rsid w:val="00207C44"/>
    <w:rsid w:val="0029198F"/>
    <w:rsid w:val="002D70AE"/>
    <w:rsid w:val="002F02D6"/>
    <w:rsid w:val="003067F8"/>
    <w:rsid w:val="003722E2"/>
    <w:rsid w:val="003F2DC5"/>
    <w:rsid w:val="00462BF1"/>
    <w:rsid w:val="00491B86"/>
    <w:rsid w:val="005126EC"/>
    <w:rsid w:val="0056233E"/>
    <w:rsid w:val="006E161A"/>
    <w:rsid w:val="006E4735"/>
    <w:rsid w:val="00807EB0"/>
    <w:rsid w:val="00854343"/>
    <w:rsid w:val="008A350F"/>
    <w:rsid w:val="008F62EB"/>
    <w:rsid w:val="00A74CFE"/>
    <w:rsid w:val="00C2156A"/>
    <w:rsid w:val="00D663E8"/>
    <w:rsid w:val="00E27440"/>
    <w:rsid w:val="00EF013A"/>
    <w:rsid w:val="00F9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E15C63-5949-4185-BC8E-9B9FA609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73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47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E473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E161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E16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owuser</cp:lastModifiedBy>
  <cp:revision>11</cp:revision>
  <dcterms:created xsi:type="dcterms:W3CDTF">2016-12-28T08:39:00Z</dcterms:created>
  <dcterms:modified xsi:type="dcterms:W3CDTF">2018-04-16T08:42:00Z</dcterms:modified>
</cp:coreProperties>
</file>